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D733D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060A9E0A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605DA5EB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F1377C">
        <w:rPr>
          <w:b/>
          <w:sz w:val="24"/>
          <w:szCs w:val="24"/>
          <w:lang w:val="bg-BG"/>
        </w:rPr>
        <w:t>Овощник</w:t>
      </w:r>
    </w:p>
    <w:p w14:paraId="03B322BC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0A482B2A" w14:textId="1F529A89" w:rsidR="005B6ABA" w:rsidRPr="005B6ABA" w:rsidRDefault="00C662FD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FD64B6">
        <w:rPr>
          <w:sz w:val="24"/>
          <w:szCs w:val="24"/>
        </w:rPr>
        <w:t>1</w:t>
      </w:r>
      <w:r w:rsidR="009B266D">
        <w:rPr>
          <w:sz w:val="24"/>
          <w:szCs w:val="24"/>
        </w:rPr>
        <w:t>9</w:t>
      </w:r>
      <w:r w:rsidR="00FD64B6">
        <w:rPr>
          <w:sz w:val="24"/>
          <w:szCs w:val="24"/>
        </w:rPr>
        <w:t>.05.202</w:t>
      </w:r>
      <w:r w:rsidR="009B266D">
        <w:rPr>
          <w:sz w:val="24"/>
          <w:szCs w:val="24"/>
        </w:rPr>
        <w:t>6</w:t>
      </w:r>
      <w:r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9B266D">
        <w:rPr>
          <w:sz w:val="24"/>
          <w:szCs w:val="24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9B266D">
        <w:rPr>
          <w:sz w:val="24"/>
          <w:szCs w:val="24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0DACABD3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4486EA8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59C9F4ED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33C61665" w14:textId="77777777" w:rsidR="005B6ABA" w:rsidRPr="00F1377C" w:rsidRDefault="00F1377C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Дамян Цанев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F1377C">
        <w:rPr>
          <w:sz w:val="24"/>
          <w:szCs w:val="24"/>
          <w:lang w:val="bg-BG"/>
        </w:rPr>
        <w:t>с. Овощник</w:t>
      </w:r>
    </w:p>
    <w:p w14:paraId="5155E28D" w14:textId="46A2CAC3" w:rsidR="005B6ABA" w:rsidRPr="005B6ABA" w:rsidRDefault="009B266D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6E12E76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67C04CA4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57491F5F" w14:textId="4013891A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9B266D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2B4559A7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1E8D22DA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277ECE1A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46B58B2B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3DA8D4A7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10F2D0F4" w14:textId="60FEFBE9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</w:t>
      </w:r>
      <w:r w:rsidR="00E85B26" w:rsidRPr="005B6ABA">
        <w:rPr>
          <w:sz w:val="24"/>
          <w:szCs w:val="24"/>
          <w:lang w:val="bg-BG"/>
        </w:rPr>
        <w:t xml:space="preserve">с изх. № </w:t>
      </w:r>
      <w:r w:rsidR="00E85B26">
        <w:rPr>
          <w:sz w:val="24"/>
          <w:szCs w:val="24"/>
          <w:lang w:val="bg-BG"/>
        </w:rPr>
        <w:t>РД-12-01-61-6/02.02.2026 г.</w:t>
      </w:r>
      <w:r w:rsidR="00E85B26" w:rsidRPr="005B6ABA">
        <w:rPr>
          <w:sz w:val="24"/>
          <w:szCs w:val="24"/>
          <w:lang w:val="bg-BG"/>
        </w:rPr>
        <w:t xml:space="preserve"> </w:t>
      </w:r>
      <w:r w:rsidR="00E85B26">
        <w:rPr>
          <w:sz w:val="24"/>
          <w:szCs w:val="24"/>
          <w:lang w:val="bg-BG"/>
        </w:rPr>
        <w:t xml:space="preserve"> и </w:t>
      </w:r>
      <w:r w:rsidR="00E85B26" w:rsidRPr="005B6ABA">
        <w:rPr>
          <w:sz w:val="24"/>
          <w:szCs w:val="24"/>
          <w:lang w:val="bg-BG"/>
        </w:rPr>
        <w:t xml:space="preserve">№ </w:t>
      </w:r>
      <w:r w:rsidR="00E85B26">
        <w:rPr>
          <w:sz w:val="24"/>
          <w:szCs w:val="24"/>
          <w:lang w:val="bg-BG"/>
        </w:rPr>
        <w:t>РД-12-01-41-38/06.04.2026 г.</w:t>
      </w:r>
      <w:r w:rsidR="00E85B26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E85B26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E85B26">
        <w:rPr>
          <w:sz w:val="24"/>
          <w:szCs w:val="24"/>
          <w:lang w:val="bg-BG"/>
        </w:rPr>
        <w:t>29.</w:t>
      </w:r>
      <w:r w:rsidR="005B6ABA">
        <w:rPr>
          <w:sz w:val="24"/>
          <w:szCs w:val="24"/>
          <w:lang w:val="bg-BG"/>
        </w:rPr>
        <w:t>01.202</w:t>
      </w:r>
      <w:r w:rsidR="00E85B26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4E46E2A7" w14:textId="58D7E3A8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</w:t>
      </w:r>
      <w:r w:rsidRPr="005B6ABA">
        <w:rPr>
          <w:sz w:val="24"/>
          <w:szCs w:val="24"/>
          <w:lang w:val="bg-BG"/>
        </w:rPr>
        <w:lastRenderedPageBreak/>
        <w:t>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F1377C" w:rsidRPr="00F1377C">
        <w:rPr>
          <w:sz w:val="24"/>
          <w:szCs w:val="24"/>
          <w:lang w:val="bg-BG"/>
        </w:rPr>
        <w:t>с. Овощник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9B266D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9B266D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F1377C" w:rsidRPr="00F1377C">
        <w:rPr>
          <w:sz w:val="24"/>
          <w:szCs w:val="24"/>
          <w:lang w:val="bg-BG"/>
        </w:rPr>
        <w:t>с. Овощник</w:t>
      </w:r>
      <w:r w:rsidR="005B6ABA">
        <w:rPr>
          <w:sz w:val="24"/>
          <w:szCs w:val="24"/>
          <w:lang w:val="bg-BG"/>
        </w:rPr>
        <w:t xml:space="preserve">, съставен на </w:t>
      </w:r>
      <w:r w:rsidR="009B266D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9B266D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1071FB7C" w14:textId="22759216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F1377C">
        <w:rPr>
          <w:sz w:val="24"/>
          <w:szCs w:val="24"/>
          <w:lang w:val="bg-BG"/>
        </w:rPr>
        <w:t xml:space="preserve">с. </w:t>
      </w:r>
      <w:r w:rsidR="00F1377C" w:rsidRPr="00F1377C">
        <w:rPr>
          <w:sz w:val="24"/>
          <w:szCs w:val="24"/>
          <w:lang w:val="bg-BG"/>
        </w:rPr>
        <w:t>Овощник</w:t>
      </w:r>
      <w:r w:rsidR="00F1377C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8B4FBD" w:rsidRPr="00D26A93">
        <w:rPr>
          <w:b/>
          <w:sz w:val="24"/>
          <w:szCs w:val="24"/>
          <w:lang w:val="bg-BG"/>
        </w:rPr>
        <w:t>0.</w:t>
      </w:r>
      <w:r w:rsidR="009B266D">
        <w:rPr>
          <w:b/>
          <w:sz w:val="24"/>
          <w:szCs w:val="24"/>
          <w:lang w:val="bg-BG"/>
        </w:rPr>
        <w:t>0</w:t>
      </w:r>
      <w:r w:rsidR="008B4FBD" w:rsidRPr="00D26A93">
        <w:rPr>
          <w:b/>
          <w:sz w:val="24"/>
          <w:szCs w:val="24"/>
          <w:lang w:val="bg-BG"/>
        </w:rPr>
        <w:t>8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7FC97D37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7022C2EC" w14:textId="01FD2CE5" w:rsidR="00016C94" w:rsidRPr="00DE0B87" w:rsidRDefault="00932642" w:rsidP="00DE0B8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</w:p>
    <w:p w14:paraId="2D51A300" w14:textId="77BF6D87" w:rsidR="009B266D" w:rsidRDefault="009B266D" w:rsidP="009B266D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ind w:firstLine="180"/>
        <w:jc w:val="both"/>
        <w:rPr>
          <w:sz w:val="24"/>
          <w:szCs w:val="24"/>
          <w:lang w:val="bg-BG"/>
        </w:rPr>
      </w:pPr>
      <w:r w:rsidRPr="0086566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Николай </w:t>
      </w:r>
      <w:r w:rsidR="00F70380">
        <w:rPr>
          <w:sz w:val="24"/>
          <w:szCs w:val="24"/>
          <w:lang w:val="bg-BG"/>
        </w:rPr>
        <w:t>………….</w:t>
      </w:r>
      <w:r>
        <w:rPr>
          <w:sz w:val="24"/>
          <w:szCs w:val="24"/>
          <w:lang w:val="bg-BG"/>
        </w:rPr>
        <w:t xml:space="preserve"> Ставрев</w:t>
      </w:r>
      <w:r w:rsidRPr="00865667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с ЕГН </w:t>
      </w:r>
      <w:r w:rsidR="00F70380">
        <w:rPr>
          <w:sz w:val="24"/>
          <w:szCs w:val="24"/>
          <w:lang w:val="bg-BG"/>
        </w:rPr>
        <w:t>ххххххххххх</w:t>
      </w:r>
      <w:r w:rsidRPr="00865667">
        <w:rPr>
          <w:sz w:val="24"/>
          <w:szCs w:val="24"/>
          <w:lang w:val="bg-BG"/>
        </w:rPr>
        <w:t>, разпределя:</w:t>
      </w:r>
    </w:p>
    <w:tbl>
      <w:tblPr>
        <w:tblW w:w="107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073"/>
        <w:gridCol w:w="1080"/>
        <w:gridCol w:w="1356"/>
        <w:gridCol w:w="1155"/>
        <w:gridCol w:w="1295"/>
        <w:gridCol w:w="1194"/>
        <w:gridCol w:w="1384"/>
        <w:gridCol w:w="1348"/>
      </w:tblGrid>
      <w:tr w:rsidR="00E85B26" w:rsidRPr="00480F79" w14:paraId="4C2E039E" w14:textId="032798E2" w:rsidTr="00ED2B38">
        <w:trPr>
          <w:trHeight w:val="1083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A4A3DB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2EE099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6B37D5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49AF96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E1D2BA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DFD1D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C42FAE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660081" w14:textId="77777777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120CC6D" w14:textId="6E162EE1" w:rsidR="00E85B26" w:rsidRPr="00480F79" w:rsidRDefault="00E85B26" w:rsidP="009D739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2A2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р</w:t>
            </w:r>
          </w:p>
        </w:tc>
      </w:tr>
      <w:tr w:rsidR="00E85B26" w:rsidRPr="00480F79" w14:paraId="5E71BD34" w14:textId="024F3F88" w:rsidTr="00ED2B38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AB6D" w14:textId="77777777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64512" w14:textId="77777777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4A086" w14:textId="77777777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1E7B" w14:textId="47B6CA8F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53179.59.15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11A72" w14:textId="28CD61E9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9.003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3F02" w14:textId="77777777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2762" w14:textId="54CBBB78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DDE1" w14:textId="77777777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4E4ED" w14:textId="5C0A69F1" w:rsidR="00E85B26" w:rsidRPr="00DE0B87" w:rsidRDefault="00E85B26" w:rsidP="00E85B2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</w:t>
            </w:r>
            <w:r w:rsidR="00ED2B38"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9/</w:t>
            </w:r>
            <w:r w:rsidR="00ED2B38"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</w:t>
            </w: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 10.2021</w:t>
            </w:r>
            <w:r w:rsidR="00ED2B38"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г.</w:t>
            </w:r>
            <w:r w:rsidRPr="00DE0B8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</w:p>
        </w:tc>
      </w:tr>
      <w:tr w:rsidR="00ED2B38" w:rsidRPr="00480F79" w14:paraId="4448D495" w14:textId="2F0F2B7F" w:rsidTr="00ED2B38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46422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249F0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B5102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F84E1" w14:textId="09A52CF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53179.59.16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98CB2" w14:textId="17621268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20.108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76426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9FDB1" w14:textId="6FD8B80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63AC0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77FB" w14:textId="57B66584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Д04-99/13. 10.2021 г.</w:t>
            </w:r>
            <w:r w:rsidRPr="00DE0B8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</w:p>
        </w:tc>
      </w:tr>
      <w:tr w:rsidR="00ED2B38" w:rsidRPr="00480F79" w14:paraId="3B7B8105" w14:textId="6A7BD802" w:rsidTr="00ED2B38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02348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6621D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ECE06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28DB3" w14:textId="310A2A32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53179.55.21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2FDD8" w14:textId="5CE709D2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49.91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11DF0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64B31" w14:textId="1D3A6EA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F69D2" w14:textId="77777777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AC06F" w14:textId="0B614EE6" w:rsidR="00ED2B38" w:rsidRPr="00DE0B87" w:rsidRDefault="00ED2B38" w:rsidP="00ED2B3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Д04-99/13. 10.2021 г.</w:t>
            </w:r>
            <w:r w:rsidRPr="00DE0B8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</w:p>
        </w:tc>
      </w:tr>
      <w:tr w:rsidR="00E85B26" w:rsidRPr="00480F79" w14:paraId="6032FABE" w14:textId="195537E5" w:rsidTr="00ED2B38">
        <w:trPr>
          <w:trHeight w:val="300"/>
          <w:jc w:val="center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D3E7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0343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0D99D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1F51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6AF9" w14:textId="7C0E580A" w:rsidR="00E85B26" w:rsidRPr="00DE0B87" w:rsidRDefault="00E85B26" w:rsidP="009D739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кат.- </w:t>
            </w:r>
            <w:r w:rsidR="00ED2B38"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79.021</w:t>
            </w:r>
            <w:r w:rsidRPr="00DE0B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BB8BC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DBD0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9A66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E0B8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E104C" w14:textId="77777777" w:rsidR="00E85B26" w:rsidRPr="00DE0B87" w:rsidRDefault="00E85B26" w:rsidP="009D73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9CF029D" w14:textId="7928BE3F" w:rsidR="00A23022" w:rsidRPr="00ED2B38" w:rsidRDefault="008B4FBD" w:rsidP="00ED2B38">
      <w:pPr>
        <w:tabs>
          <w:tab w:val="left" w:pos="1635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14:paraId="3785AF7E" w14:textId="77777777" w:rsidR="00AD3E1A" w:rsidRDefault="007D33C1" w:rsidP="00AD3E1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-180" w:firstLine="540"/>
        <w:jc w:val="both"/>
        <w:rPr>
          <w:sz w:val="24"/>
          <w:szCs w:val="24"/>
          <w:lang w:val="bg-BG"/>
        </w:rPr>
      </w:pPr>
      <w:r w:rsidRPr="00CC005C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CC005C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CC005C">
        <w:rPr>
          <w:sz w:val="24"/>
          <w:szCs w:val="24"/>
          <w:lang w:val="bg-BG"/>
        </w:rPr>
        <w:t>,</w:t>
      </w:r>
      <w:r w:rsidRPr="00CC005C">
        <w:rPr>
          <w:sz w:val="24"/>
          <w:szCs w:val="24"/>
          <w:lang w:val="bg-BG"/>
        </w:rPr>
        <w:t xml:space="preserve"> разпределя:</w:t>
      </w:r>
    </w:p>
    <w:p w14:paraId="03D5D2FB" w14:textId="653EFFF4" w:rsidR="007D33C1" w:rsidRPr="00AD3E1A" w:rsidRDefault="007D33C1" w:rsidP="00AD3E1A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AD3E1A">
        <w:rPr>
          <w:sz w:val="24"/>
          <w:szCs w:val="24"/>
          <w:lang w:val="bg-BG"/>
        </w:rPr>
        <w:t xml:space="preserve">На </w:t>
      </w:r>
      <w:r w:rsidR="00AD3E1A" w:rsidRPr="00AD3E1A">
        <w:rPr>
          <w:sz w:val="24"/>
          <w:szCs w:val="24"/>
          <w:lang w:val="bg-BG"/>
        </w:rPr>
        <w:t>„АР-ТУР“ ООД</w:t>
      </w:r>
      <w:r w:rsidR="00BB5363" w:rsidRPr="00AD3E1A">
        <w:rPr>
          <w:sz w:val="24"/>
          <w:szCs w:val="24"/>
          <w:lang w:val="bg-BG"/>
        </w:rPr>
        <w:t xml:space="preserve">, </w:t>
      </w:r>
      <w:r w:rsidR="00A23022" w:rsidRPr="00AD3E1A">
        <w:rPr>
          <w:sz w:val="24"/>
          <w:szCs w:val="24"/>
          <w:lang w:val="bg-BG"/>
        </w:rPr>
        <w:t>с Е</w:t>
      </w:r>
      <w:r w:rsidR="00AD3E1A" w:rsidRPr="00AD3E1A">
        <w:rPr>
          <w:sz w:val="24"/>
          <w:szCs w:val="24"/>
          <w:lang w:val="bg-BG"/>
        </w:rPr>
        <w:t>ИК</w:t>
      </w:r>
      <w:r w:rsidR="00A23022" w:rsidRPr="00AD3E1A">
        <w:rPr>
          <w:sz w:val="24"/>
          <w:szCs w:val="24"/>
          <w:lang w:val="bg-BG"/>
        </w:rPr>
        <w:t xml:space="preserve"> </w:t>
      </w:r>
      <w:r w:rsidR="00F70380">
        <w:rPr>
          <w:sz w:val="24"/>
          <w:szCs w:val="24"/>
          <w:lang w:val="bg-BG"/>
        </w:rPr>
        <w:t>ххххххххххх</w:t>
      </w:r>
      <w:r w:rsidRPr="00AD3E1A">
        <w:rPr>
          <w:sz w:val="24"/>
          <w:szCs w:val="24"/>
          <w:lang w:val="bg-BG"/>
        </w:rPr>
        <w:t>, разпределя:</w:t>
      </w:r>
    </w:p>
    <w:tbl>
      <w:tblPr>
        <w:tblW w:w="93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6"/>
        <w:gridCol w:w="1080"/>
        <w:gridCol w:w="1478"/>
        <w:gridCol w:w="1152"/>
        <w:gridCol w:w="1134"/>
        <w:gridCol w:w="1194"/>
        <w:gridCol w:w="1384"/>
      </w:tblGrid>
      <w:tr w:rsidR="00D4226C" w:rsidRPr="00D4226C" w14:paraId="74307E54" w14:textId="77777777" w:rsidTr="00ED2B38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0BA500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5C539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2BD579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A984E3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5BC1AC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21A8B7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526E64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61BA2F" w14:textId="77777777" w:rsidR="007D33C1" w:rsidRPr="00D4226C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2B38" w:rsidRPr="00D4226C" w14:paraId="3F0114EC" w14:textId="77777777" w:rsidTr="00ED2B3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53E1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9FDA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421E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3D29" w14:textId="65C2C528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53179.59.1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21394" w14:textId="4C9749F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EBC2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246E6" w14:textId="5311CFCF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9BBA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ED2B38" w:rsidRPr="00D4226C" w14:paraId="49A8D873" w14:textId="77777777" w:rsidTr="00ED2B3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7244E" w14:textId="71F8EB7E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8915C" w14:textId="756F4039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D6C23" w14:textId="47FFC9DC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A3BE6" w14:textId="7C127F3F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53179.243.281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8E7CE" w14:textId="3BB27B14" w:rsidR="00ED2B38" w:rsidRPr="00130237" w:rsidRDefault="00ED2B38" w:rsidP="00ED2B3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6.25</w:t>
            </w:r>
            <w:r w:rsidR="001302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1B06A" w14:textId="4CEE92FE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99F8A" w14:textId="6D5E2A2A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A1A1F" w14:textId="79FE1F81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2B38" w:rsidRPr="00D4226C" w14:paraId="33494723" w14:textId="77777777" w:rsidTr="00ED2B3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805F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57FCC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4934B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8A72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E2F8" w14:textId="31ECF07B" w:rsidR="00ED2B38" w:rsidRDefault="00ED2B38" w:rsidP="00ED2B3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кат.- </w:t>
            </w:r>
            <w:r w:rsidR="00130237">
              <w:rPr>
                <w:b/>
                <w:bCs/>
                <w:color w:val="000000"/>
                <w:sz w:val="22"/>
                <w:szCs w:val="22"/>
                <w:lang w:val="bg-BG"/>
              </w:rPr>
              <w:t>16.846</w:t>
            </w:r>
            <w:r w:rsidRPr="00D4226C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209E5FE6" w14:textId="77777777" w:rsidR="00130237" w:rsidRDefault="00130237" w:rsidP="00ED2B3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</w:t>
            </w:r>
          </w:p>
          <w:p w14:paraId="1BD32E54" w14:textId="10F3E57F" w:rsidR="00130237" w:rsidRPr="00D4226C" w:rsidRDefault="00130237" w:rsidP="00ED2B3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6.254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0A2F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4735B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526E" w14:textId="77777777" w:rsidR="00ED2B38" w:rsidRPr="00D4226C" w:rsidRDefault="00ED2B38" w:rsidP="00ED2B38">
            <w:pPr>
              <w:rPr>
                <w:color w:val="000000"/>
                <w:sz w:val="22"/>
                <w:szCs w:val="22"/>
                <w:lang w:val="bg-BG"/>
              </w:rPr>
            </w:pPr>
            <w:r w:rsidRPr="00D4226C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D3AE940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813066D" w14:textId="2C719F0E" w:rsidR="00865667" w:rsidRPr="00AD3E1A" w:rsidRDefault="00AD3E1A" w:rsidP="00AD3E1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865667" w:rsidRPr="00AD3E1A">
        <w:rPr>
          <w:sz w:val="24"/>
          <w:szCs w:val="24"/>
          <w:lang w:val="bg-BG"/>
        </w:rPr>
        <w:t xml:space="preserve">На </w:t>
      </w:r>
      <w:r w:rsidR="00A23022" w:rsidRPr="00AD3E1A">
        <w:rPr>
          <w:sz w:val="24"/>
          <w:szCs w:val="24"/>
          <w:lang w:val="bg-BG"/>
        </w:rPr>
        <w:t xml:space="preserve">Николай </w:t>
      </w:r>
      <w:r w:rsidR="00F70380">
        <w:rPr>
          <w:sz w:val="24"/>
          <w:szCs w:val="24"/>
          <w:lang w:val="bg-BG"/>
        </w:rPr>
        <w:t>…………</w:t>
      </w:r>
      <w:r w:rsidR="00A23022" w:rsidRPr="00AD3E1A">
        <w:rPr>
          <w:sz w:val="24"/>
          <w:szCs w:val="24"/>
          <w:lang w:val="bg-BG"/>
        </w:rPr>
        <w:t xml:space="preserve"> Ставрев</w:t>
      </w:r>
      <w:r w:rsidR="00865667" w:rsidRPr="00AD3E1A">
        <w:rPr>
          <w:sz w:val="24"/>
          <w:szCs w:val="24"/>
          <w:lang w:val="bg-BG"/>
        </w:rPr>
        <w:t xml:space="preserve">, с ЕГН </w:t>
      </w:r>
      <w:r w:rsidR="00F70380">
        <w:rPr>
          <w:sz w:val="24"/>
          <w:szCs w:val="24"/>
          <w:lang w:val="bg-BG"/>
        </w:rPr>
        <w:t>хххххххххх</w:t>
      </w:r>
      <w:r w:rsidR="00865667" w:rsidRPr="00AD3E1A">
        <w:rPr>
          <w:sz w:val="24"/>
          <w:szCs w:val="24"/>
          <w:lang w:val="bg-BG"/>
        </w:rPr>
        <w:t>, разпределя:</w:t>
      </w:r>
    </w:p>
    <w:tbl>
      <w:tblPr>
        <w:tblW w:w="935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"/>
        <w:gridCol w:w="1156"/>
        <w:gridCol w:w="1134"/>
        <w:gridCol w:w="1275"/>
        <w:gridCol w:w="1276"/>
        <w:gridCol w:w="1134"/>
        <w:gridCol w:w="992"/>
        <w:gridCol w:w="1418"/>
      </w:tblGrid>
      <w:tr w:rsidR="00480F79" w:rsidRPr="00480F79" w14:paraId="4C688378" w14:textId="77777777" w:rsidTr="00ED2B38">
        <w:trPr>
          <w:trHeight w:val="1083"/>
          <w:jc w:val="center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EA7D0F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CC6CDD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79078B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232E3F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B1FD0E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45D794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6C2C45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EB354D" w14:textId="77777777" w:rsidR="00480F79" w:rsidRPr="00480F79" w:rsidRDefault="00480F79" w:rsidP="00766069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0F79" w:rsidRPr="00480F79" w14:paraId="7683E3BD" w14:textId="77777777" w:rsidTr="00ED2B38">
        <w:trPr>
          <w:trHeight w:val="300"/>
          <w:jc w:val="center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6AC8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72D7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896E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Овощник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2D63" w14:textId="78D9AC1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53179.</w:t>
            </w:r>
            <w:r w:rsidR="00ED2B38">
              <w:rPr>
                <w:color w:val="000000"/>
                <w:sz w:val="22"/>
                <w:szCs w:val="22"/>
                <w:lang w:val="bg-BG"/>
              </w:rPr>
              <w:t>63.3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5DC25" w14:textId="777C5301" w:rsidR="00480F79" w:rsidRPr="00480F79" w:rsidRDefault="00ED2B38" w:rsidP="0076606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5.786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B6597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05EF" w14:textId="680755B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  <w:r w:rsidR="00ED2B38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15E84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F79" w:rsidRPr="00480F79" w14:paraId="27299708" w14:textId="77777777" w:rsidTr="00ED2B38">
        <w:trPr>
          <w:trHeight w:val="300"/>
          <w:jc w:val="center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A69E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FE439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33CF8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BCE7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B658" w14:textId="48AD99F1" w:rsidR="00480F79" w:rsidRPr="00480F79" w:rsidRDefault="00480F79" w:rsidP="0000556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кат.- </w:t>
            </w:r>
            <w:r w:rsidR="00ED2B38">
              <w:rPr>
                <w:b/>
                <w:bCs/>
                <w:color w:val="000000"/>
                <w:sz w:val="22"/>
                <w:szCs w:val="22"/>
                <w:lang w:val="bg-BG"/>
              </w:rPr>
              <w:t>5.786</w:t>
            </w:r>
            <w:r w:rsidRPr="00480F7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324D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76FC5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8A19" w14:textId="77777777" w:rsidR="00480F79" w:rsidRPr="00480F79" w:rsidRDefault="00480F79" w:rsidP="00766069">
            <w:pPr>
              <w:rPr>
                <w:color w:val="000000"/>
                <w:sz w:val="22"/>
                <w:szCs w:val="22"/>
                <w:lang w:val="bg-BG"/>
              </w:rPr>
            </w:pPr>
            <w:r w:rsidRPr="00480F7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93DF5C" w14:textId="77777777" w:rsidR="00CC2701" w:rsidRPr="00480F79" w:rsidRDefault="00CC2701" w:rsidP="00480F79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0EC6A8C" w14:textId="77777777" w:rsidR="007D33C1" w:rsidRPr="00A23022" w:rsidRDefault="007D33C1" w:rsidP="00CC005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НЕ Е ПРИЛОЖИМО</w:t>
      </w:r>
    </w:p>
    <w:p w14:paraId="28C03116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7027EF1F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470D5D74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F1377C" w:rsidRPr="00F1377C">
        <w:rPr>
          <w:sz w:val="24"/>
          <w:szCs w:val="24"/>
          <w:lang w:val="bg-BG"/>
        </w:rPr>
        <w:t>с. Овощник</w:t>
      </w:r>
      <w:r w:rsidRPr="005B6ABA">
        <w:rPr>
          <w:sz w:val="24"/>
          <w:szCs w:val="24"/>
          <w:lang w:val="bg-BG"/>
        </w:rPr>
        <w:t>;</w:t>
      </w:r>
    </w:p>
    <w:p w14:paraId="66C6FDA2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F1377C" w:rsidRPr="00F1377C">
        <w:rPr>
          <w:sz w:val="24"/>
          <w:szCs w:val="24"/>
          <w:lang w:val="bg-BG"/>
        </w:rPr>
        <w:t>с. Овощник</w:t>
      </w:r>
      <w:r w:rsidRPr="005B6ABA">
        <w:rPr>
          <w:sz w:val="24"/>
          <w:szCs w:val="24"/>
          <w:lang w:val="bg-BG"/>
        </w:rPr>
        <w:t>;</w:t>
      </w:r>
    </w:p>
    <w:p w14:paraId="7AFD2F87" w14:textId="77777777"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</w:rPr>
      </w:pPr>
    </w:p>
    <w:p w14:paraId="01745945" w14:textId="77777777" w:rsidR="003B6A37" w:rsidRDefault="003B6A37" w:rsidP="00BE60D5">
      <w:pPr>
        <w:tabs>
          <w:tab w:val="left" w:pos="426"/>
        </w:tabs>
        <w:spacing w:line="360" w:lineRule="auto"/>
        <w:jc w:val="both"/>
        <w:rPr>
          <w:sz w:val="24"/>
          <w:szCs w:val="24"/>
          <w:highlight w:val="yellow"/>
          <w:lang w:val="bg-BG"/>
        </w:rPr>
      </w:pPr>
    </w:p>
    <w:p w14:paraId="121F676B" w14:textId="77777777" w:rsidR="00BE60D5" w:rsidRPr="00BE60D5" w:rsidRDefault="00BE60D5" w:rsidP="00BE60D5">
      <w:pPr>
        <w:tabs>
          <w:tab w:val="left" w:pos="426"/>
        </w:tabs>
        <w:spacing w:line="360" w:lineRule="auto"/>
        <w:jc w:val="both"/>
        <w:rPr>
          <w:sz w:val="24"/>
          <w:szCs w:val="24"/>
          <w:highlight w:val="yellow"/>
          <w:lang w:val="bg-BG"/>
        </w:rPr>
      </w:pPr>
    </w:p>
    <w:p w14:paraId="5E153BA9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Комисия:</w:t>
      </w:r>
    </w:p>
    <w:p w14:paraId="77DE7451" w14:textId="77777777" w:rsidR="00F70380" w:rsidRDefault="00F70380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720CA53" w14:textId="0FF65318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7FFEB295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24B42D7E" w14:textId="77777777" w:rsidR="00F70380" w:rsidRDefault="00F70380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A7A83D6" w14:textId="7315C1AE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F1377C">
        <w:rPr>
          <w:sz w:val="24"/>
          <w:szCs w:val="24"/>
          <w:lang w:val="bg-BG"/>
        </w:rPr>
        <w:t>Дамян Цанев</w:t>
      </w:r>
      <w:r>
        <w:rPr>
          <w:sz w:val="24"/>
          <w:szCs w:val="24"/>
        </w:rPr>
        <w:t>/</w:t>
      </w:r>
    </w:p>
    <w:p w14:paraId="19205926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CDBB9A8" w14:textId="77777777" w:rsidR="00F70380" w:rsidRDefault="00F70380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0D35754" w14:textId="2D576573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E85B26">
        <w:rPr>
          <w:sz w:val="24"/>
          <w:szCs w:val="24"/>
          <w:lang w:val="bg-BG"/>
        </w:rPr>
        <w:t>Мария Койчева</w:t>
      </w:r>
    </w:p>
    <w:p w14:paraId="202354AD" w14:textId="2281A09B" w:rsidR="00DE0B87" w:rsidRPr="00DE0B87" w:rsidRDefault="00DE0B87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558BCB1E" w14:textId="77777777" w:rsidR="00F70380" w:rsidRDefault="00F70380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1B9BDAF" w14:textId="543021C1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3DAEC37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4C9D9232" w14:textId="77777777" w:rsidR="00F70380" w:rsidRDefault="00F70380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8119FD2" w14:textId="4F676514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072D2CCF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7492E40" w14:textId="77777777" w:rsidR="00F70380" w:rsidRDefault="00F70380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85D363C" w14:textId="47B2F40B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E85B26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3AF66D65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3B6A37">
      <w:footerReference w:type="default" r:id="rId8"/>
      <w:headerReference w:type="first" r:id="rId9"/>
      <w:pgSz w:w="12240" w:h="15840"/>
      <w:pgMar w:top="1417" w:right="1417" w:bottom="1417" w:left="1417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B7D1" w14:textId="77777777" w:rsidR="00D03F56" w:rsidRDefault="00D03F56" w:rsidP="00227952">
      <w:r>
        <w:separator/>
      </w:r>
    </w:p>
  </w:endnote>
  <w:endnote w:type="continuationSeparator" w:id="0">
    <w:p w14:paraId="56F879B3" w14:textId="77777777" w:rsidR="00D03F56" w:rsidRDefault="00D03F5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B0505" w14:textId="67D89AA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0380">
      <w:rPr>
        <w:noProof/>
      </w:rPr>
      <w:t>2</w:t>
    </w:r>
    <w:r>
      <w:rPr>
        <w:noProof/>
      </w:rPr>
      <w:fldChar w:fldCharType="end"/>
    </w:r>
  </w:p>
  <w:p w14:paraId="3E9C4C16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1F53" w14:textId="77777777" w:rsidR="00D03F56" w:rsidRDefault="00D03F56" w:rsidP="00227952">
      <w:r>
        <w:separator/>
      </w:r>
    </w:p>
  </w:footnote>
  <w:footnote w:type="continuationSeparator" w:id="0">
    <w:p w14:paraId="4234AB83" w14:textId="77777777" w:rsidR="00D03F56" w:rsidRDefault="00D03F5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481A665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CD93673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40AB7BD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6A379EF5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8011318">
    <w:abstractNumId w:val="7"/>
  </w:num>
  <w:num w:numId="2" w16cid:durableId="592978021">
    <w:abstractNumId w:val="9"/>
  </w:num>
  <w:num w:numId="3" w16cid:durableId="875777496">
    <w:abstractNumId w:val="13"/>
  </w:num>
  <w:num w:numId="4" w16cid:durableId="351732976">
    <w:abstractNumId w:val="5"/>
  </w:num>
  <w:num w:numId="5" w16cid:durableId="1070275098">
    <w:abstractNumId w:val="8"/>
  </w:num>
  <w:num w:numId="6" w16cid:durableId="327027612">
    <w:abstractNumId w:val="6"/>
  </w:num>
  <w:num w:numId="7" w16cid:durableId="1522351946">
    <w:abstractNumId w:val="4"/>
  </w:num>
  <w:num w:numId="8" w16cid:durableId="775252389">
    <w:abstractNumId w:val="0"/>
  </w:num>
  <w:num w:numId="9" w16cid:durableId="885143774">
    <w:abstractNumId w:val="1"/>
  </w:num>
  <w:num w:numId="10" w16cid:durableId="1543713381">
    <w:abstractNumId w:val="10"/>
  </w:num>
  <w:num w:numId="11" w16cid:durableId="11213374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09981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3334466">
    <w:abstractNumId w:val="2"/>
  </w:num>
  <w:num w:numId="14" w16cid:durableId="809597073">
    <w:abstractNumId w:val="12"/>
  </w:num>
  <w:num w:numId="15" w16cid:durableId="1319504328">
    <w:abstractNumId w:val="11"/>
  </w:num>
  <w:num w:numId="16" w16cid:durableId="51704173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5564"/>
    <w:rsid w:val="0001280F"/>
    <w:rsid w:val="00016C94"/>
    <w:rsid w:val="000170BF"/>
    <w:rsid w:val="00022EC2"/>
    <w:rsid w:val="00035DCA"/>
    <w:rsid w:val="00040ACA"/>
    <w:rsid w:val="00046C0E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ED9"/>
    <w:rsid w:val="000D22C6"/>
    <w:rsid w:val="000E2434"/>
    <w:rsid w:val="0010563F"/>
    <w:rsid w:val="001240F5"/>
    <w:rsid w:val="00130237"/>
    <w:rsid w:val="00145332"/>
    <w:rsid w:val="00150769"/>
    <w:rsid w:val="00150B69"/>
    <w:rsid w:val="00154707"/>
    <w:rsid w:val="001601E4"/>
    <w:rsid w:val="0016104D"/>
    <w:rsid w:val="0016471E"/>
    <w:rsid w:val="00165C3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3DC5"/>
    <w:rsid w:val="00227952"/>
    <w:rsid w:val="00236BC4"/>
    <w:rsid w:val="00247AC6"/>
    <w:rsid w:val="002530C9"/>
    <w:rsid w:val="00256DB3"/>
    <w:rsid w:val="00283A39"/>
    <w:rsid w:val="00284EB2"/>
    <w:rsid w:val="00285B0E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2BA5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430D"/>
    <w:rsid w:val="003B556F"/>
    <w:rsid w:val="003B6A3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F79"/>
    <w:rsid w:val="00485594"/>
    <w:rsid w:val="0049292F"/>
    <w:rsid w:val="004A6E35"/>
    <w:rsid w:val="004C18AF"/>
    <w:rsid w:val="004D20D4"/>
    <w:rsid w:val="00502259"/>
    <w:rsid w:val="00506FDE"/>
    <w:rsid w:val="00535158"/>
    <w:rsid w:val="00537CE2"/>
    <w:rsid w:val="00543005"/>
    <w:rsid w:val="0054330B"/>
    <w:rsid w:val="005621AC"/>
    <w:rsid w:val="005719D7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67BB9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59CD"/>
    <w:rsid w:val="007005C4"/>
    <w:rsid w:val="007008D9"/>
    <w:rsid w:val="00713493"/>
    <w:rsid w:val="00720D0D"/>
    <w:rsid w:val="007248A4"/>
    <w:rsid w:val="0073333B"/>
    <w:rsid w:val="00736DC6"/>
    <w:rsid w:val="00740A6C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23626"/>
    <w:rsid w:val="008252F6"/>
    <w:rsid w:val="00833C16"/>
    <w:rsid w:val="0083464B"/>
    <w:rsid w:val="0085572E"/>
    <w:rsid w:val="008574AC"/>
    <w:rsid w:val="00865667"/>
    <w:rsid w:val="0086764E"/>
    <w:rsid w:val="008A66B2"/>
    <w:rsid w:val="008B4FBD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30A1B"/>
    <w:rsid w:val="00932642"/>
    <w:rsid w:val="0093345F"/>
    <w:rsid w:val="00954D30"/>
    <w:rsid w:val="00964B45"/>
    <w:rsid w:val="00971D83"/>
    <w:rsid w:val="00981B99"/>
    <w:rsid w:val="00982431"/>
    <w:rsid w:val="009B266D"/>
    <w:rsid w:val="009B7FDB"/>
    <w:rsid w:val="009D06CA"/>
    <w:rsid w:val="009D2D24"/>
    <w:rsid w:val="009E696D"/>
    <w:rsid w:val="009F2C23"/>
    <w:rsid w:val="00A04CA2"/>
    <w:rsid w:val="00A12E6B"/>
    <w:rsid w:val="00A15F48"/>
    <w:rsid w:val="00A23022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3E1A"/>
    <w:rsid w:val="00AE2C42"/>
    <w:rsid w:val="00AE35F6"/>
    <w:rsid w:val="00AF0EFE"/>
    <w:rsid w:val="00B0394D"/>
    <w:rsid w:val="00B25620"/>
    <w:rsid w:val="00B35982"/>
    <w:rsid w:val="00B37F63"/>
    <w:rsid w:val="00B41779"/>
    <w:rsid w:val="00B50D8B"/>
    <w:rsid w:val="00B517AB"/>
    <w:rsid w:val="00B56741"/>
    <w:rsid w:val="00B65A45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BE60D5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005C"/>
    <w:rsid w:val="00CC2701"/>
    <w:rsid w:val="00CC7AE7"/>
    <w:rsid w:val="00CE287B"/>
    <w:rsid w:val="00CF3EF0"/>
    <w:rsid w:val="00D03F56"/>
    <w:rsid w:val="00D05ED4"/>
    <w:rsid w:val="00D10FE2"/>
    <w:rsid w:val="00D26A93"/>
    <w:rsid w:val="00D33D8E"/>
    <w:rsid w:val="00D4226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32C9"/>
    <w:rsid w:val="00DD21EC"/>
    <w:rsid w:val="00DE0B7D"/>
    <w:rsid w:val="00DE0B87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85B26"/>
    <w:rsid w:val="00E90CD5"/>
    <w:rsid w:val="00EA14A0"/>
    <w:rsid w:val="00EC098A"/>
    <w:rsid w:val="00EC40CD"/>
    <w:rsid w:val="00EC5BCE"/>
    <w:rsid w:val="00ED2B38"/>
    <w:rsid w:val="00ED2E0B"/>
    <w:rsid w:val="00ED757A"/>
    <w:rsid w:val="00EE1564"/>
    <w:rsid w:val="00EE1C12"/>
    <w:rsid w:val="00EF78A7"/>
    <w:rsid w:val="00F12338"/>
    <w:rsid w:val="00F1377C"/>
    <w:rsid w:val="00F1559D"/>
    <w:rsid w:val="00F17386"/>
    <w:rsid w:val="00F2216D"/>
    <w:rsid w:val="00F30A66"/>
    <w:rsid w:val="00F456D6"/>
    <w:rsid w:val="00F533E7"/>
    <w:rsid w:val="00F66676"/>
    <w:rsid w:val="00F66CB6"/>
    <w:rsid w:val="00F70380"/>
    <w:rsid w:val="00F713CE"/>
    <w:rsid w:val="00F72336"/>
    <w:rsid w:val="00F8261A"/>
    <w:rsid w:val="00F91885"/>
    <w:rsid w:val="00FA4393"/>
    <w:rsid w:val="00FB28F0"/>
    <w:rsid w:val="00FB5527"/>
    <w:rsid w:val="00FB796C"/>
    <w:rsid w:val="00FC2060"/>
    <w:rsid w:val="00FD59F1"/>
    <w:rsid w:val="00FD64B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B860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0F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A0253"/>
    <w:rsid w:val="00144D10"/>
    <w:rsid w:val="0017688B"/>
    <w:rsid w:val="00191887"/>
    <w:rsid w:val="001B713F"/>
    <w:rsid w:val="001E0853"/>
    <w:rsid w:val="001F400F"/>
    <w:rsid w:val="001F4270"/>
    <w:rsid w:val="00200BCC"/>
    <w:rsid w:val="002452F7"/>
    <w:rsid w:val="00285B0E"/>
    <w:rsid w:val="0036400D"/>
    <w:rsid w:val="003F6346"/>
    <w:rsid w:val="0040536E"/>
    <w:rsid w:val="00406A58"/>
    <w:rsid w:val="004156A0"/>
    <w:rsid w:val="00432895"/>
    <w:rsid w:val="00445C29"/>
    <w:rsid w:val="00485594"/>
    <w:rsid w:val="004A724A"/>
    <w:rsid w:val="004F7402"/>
    <w:rsid w:val="00560B08"/>
    <w:rsid w:val="005835BE"/>
    <w:rsid w:val="00701646"/>
    <w:rsid w:val="0070349A"/>
    <w:rsid w:val="00740A6C"/>
    <w:rsid w:val="00750421"/>
    <w:rsid w:val="00797FF3"/>
    <w:rsid w:val="007D785C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65A45"/>
    <w:rsid w:val="00BA7865"/>
    <w:rsid w:val="00BC574D"/>
    <w:rsid w:val="00C063C5"/>
    <w:rsid w:val="00C52780"/>
    <w:rsid w:val="00CF5E31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0CE5-09ED-4C90-9E33-0C922AD2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29</cp:revision>
  <cp:lastPrinted>2026-05-19T06:02:00Z</cp:lastPrinted>
  <dcterms:created xsi:type="dcterms:W3CDTF">2025-01-31T19:41:00Z</dcterms:created>
  <dcterms:modified xsi:type="dcterms:W3CDTF">2026-05-20T12:49:00Z</dcterms:modified>
</cp:coreProperties>
</file>